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204B" w14:textId="4E51F2AC" w:rsidR="00221D53" w:rsidRDefault="00221D53" w:rsidP="00836E70">
      <w:pPr>
        <w:spacing w:after="0" w:line="240" w:lineRule="auto"/>
      </w:pPr>
    </w:p>
    <w:p w14:paraId="38D79F74" w14:textId="430CFF5B" w:rsidR="007D726F" w:rsidRDefault="007D726F" w:rsidP="00836E70">
      <w:pPr>
        <w:spacing w:after="0" w:line="240" w:lineRule="auto"/>
      </w:pPr>
    </w:p>
    <w:p w14:paraId="4470B0AA" w14:textId="23073F77" w:rsidR="00930FF4" w:rsidRDefault="00930FF4" w:rsidP="00836E70">
      <w:pPr>
        <w:spacing w:after="0" w:line="240" w:lineRule="auto"/>
        <w:rPr>
          <w:i/>
          <w:iCs/>
          <w:color w:val="1A355D"/>
        </w:rPr>
      </w:pPr>
      <w:r>
        <w:rPr>
          <w:i/>
          <w:iCs/>
          <w:color w:val="1A355D"/>
        </w:rPr>
        <w:t xml:space="preserve">Naam </w:t>
      </w:r>
      <w:r w:rsidR="00DD4BC7">
        <w:rPr>
          <w:i/>
          <w:iCs/>
          <w:color w:val="1A355D"/>
        </w:rPr>
        <w:t>s</w:t>
      </w:r>
      <w:r>
        <w:rPr>
          <w:i/>
          <w:iCs/>
          <w:color w:val="1A355D"/>
        </w:rPr>
        <w:t>choo</w:t>
      </w:r>
      <w:r w:rsidR="00C60A52">
        <w:rPr>
          <w:i/>
          <w:iCs/>
          <w:color w:val="1A355D"/>
        </w:rPr>
        <w:t>l</w:t>
      </w:r>
      <w:r>
        <w:rPr>
          <w:i/>
          <w:iCs/>
          <w:color w:val="1A355D"/>
        </w:rPr>
        <w:tab/>
      </w:r>
      <w:r w:rsidR="00C3317B">
        <w:rPr>
          <w:i/>
          <w:iCs/>
          <w:color w:val="1A355D"/>
        </w:rPr>
        <w:tab/>
      </w:r>
      <w:r>
        <w:rPr>
          <w:i/>
          <w:iCs/>
          <w:color w:val="1A355D"/>
        </w:rPr>
        <w:t>_____________________</w:t>
      </w:r>
    </w:p>
    <w:p w14:paraId="23F0B741" w14:textId="179D978D" w:rsidR="00836E70" w:rsidRDefault="00836E70" w:rsidP="00836E70">
      <w:pPr>
        <w:spacing w:after="0" w:line="240" w:lineRule="auto"/>
        <w:rPr>
          <w:i/>
          <w:iCs/>
          <w:color w:val="1A355D"/>
        </w:rPr>
      </w:pPr>
    </w:p>
    <w:p w14:paraId="688DE6F5" w14:textId="52ABFE31" w:rsidR="00930FF4" w:rsidRPr="003F66C6" w:rsidRDefault="00930FF4" w:rsidP="00836E70">
      <w:pPr>
        <w:spacing w:after="0" w:line="240" w:lineRule="auto"/>
        <w:rPr>
          <w:i/>
          <w:iCs/>
          <w:color w:val="1A355D"/>
        </w:rPr>
      </w:pPr>
      <w:r>
        <w:rPr>
          <w:i/>
          <w:iCs/>
          <w:color w:val="1A355D"/>
        </w:rPr>
        <w:t xml:space="preserve">Naam </w:t>
      </w:r>
      <w:r w:rsidR="00DD4BC7">
        <w:rPr>
          <w:i/>
          <w:iCs/>
          <w:color w:val="1A355D"/>
        </w:rPr>
        <w:t>b</w:t>
      </w:r>
      <w:r>
        <w:rPr>
          <w:i/>
          <w:iCs/>
          <w:color w:val="1A355D"/>
        </w:rPr>
        <w:t>estuurder</w:t>
      </w:r>
      <w:r>
        <w:rPr>
          <w:i/>
          <w:iCs/>
          <w:color w:val="1A355D"/>
        </w:rPr>
        <w:tab/>
        <w:t>_____________________</w:t>
      </w:r>
    </w:p>
    <w:p w14:paraId="5AE4436C" w14:textId="77777777" w:rsidR="00836E70" w:rsidRPr="003F66C6" w:rsidRDefault="00836E70" w:rsidP="00836E70">
      <w:pPr>
        <w:spacing w:after="0" w:line="240" w:lineRule="auto"/>
        <w:rPr>
          <w:b/>
          <w:bCs/>
          <w:color w:val="1A355D"/>
        </w:rPr>
      </w:pPr>
    </w:p>
    <w:p w14:paraId="4F376F10" w14:textId="77777777" w:rsidR="003F66C6" w:rsidRDefault="003F66C6" w:rsidP="003F66C6">
      <w:pPr>
        <w:spacing w:after="0" w:line="240" w:lineRule="auto"/>
        <w:jc w:val="right"/>
        <w:rPr>
          <w:i/>
          <w:color w:val="1A355D"/>
        </w:rPr>
      </w:pPr>
    </w:p>
    <w:p w14:paraId="559C8866" w14:textId="77777777" w:rsidR="00DD4BC7" w:rsidRDefault="00DD4BC7" w:rsidP="003F66C6">
      <w:pPr>
        <w:spacing w:after="0" w:line="240" w:lineRule="auto"/>
        <w:jc w:val="right"/>
        <w:rPr>
          <w:i/>
          <w:color w:val="1A355D"/>
        </w:rPr>
      </w:pPr>
    </w:p>
    <w:p w14:paraId="605AF507" w14:textId="77777777" w:rsidR="00DD4BC7" w:rsidRDefault="00DD4BC7" w:rsidP="003F66C6">
      <w:pPr>
        <w:spacing w:after="0" w:line="240" w:lineRule="auto"/>
        <w:jc w:val="right"/>
        <w:rPr>
          <w:i/>
          <w:color w:val="1A355D"/>
        </w:rPr>
      </w:pPr>
    </w:p>
    <w:p w14:paraId="224290B5" w14:textId="11138B3C" w:rsidR="003F66C6" w:rsidRPr="003F66C6" w:rsidRDefault="00930FF4" w:rsidP="003F66C6">
      <w:pPr>
        <w:spacing w:after="0" w:line="240" w:lineRule="auto"/>
        <w:jc w:val="right"/>
        <w:rPr>
          <w:i/>
          <w:color w:val="1A355D"/>
        </w:rPr>
      </w:pPr>
      <w:r>
        <w:rPr>
          <w:i/>
          <w:color w:val="1A355D"/>
        </w:rPr>
        <w:t>__________________</w:t>
      </w:r>
      <w:r w:rsidR="00DD4BC7">
        <w:rPr>
          <w:i/>
          <w:color w:val="1A355D"/>
        </w:rPr>
        <w:t>[</w:t>
      </w:r>
      <w:r>
        <w:rPr>
          <w:i/>
          <w:color w:val="1A355D"/>
        </w:rPr>
        <w:t>plaats</w:t>
      </w:r>
      <w:r w:rsidR="00DD4BC7">
        <w:rPr>
          <w:i/>
          <w:color w:val="1A355D"/>
        </w:rPr>
        <w:t>]</w:t>
      </w:r>
      <w:r w:rsidR="00BF70C6">
        <w:rPr>
          <w:i/>
          <w:color w:val="1A355D"/>
        </w:rPr>
        <w:t xml:space="preserve">, </w:t>
      </w:r>
      <w:r>
        <w:rPr>
          <w:i/>
          <w:color w:val="1A355D"/>
        </w:rPr>
        <w:t xml:space="preserve">__ </w:t>
      </w:r>
      <w:r w:rsidR="00DD4BC7">
        <w:rPr>
          <w:i/>
          <w:color w:val="1A355D"/>
        </w:rPr>
        <w:t>[datum]</w:t>
      </w:r>
    </w:p>
    <w:p w14:paraId="26BAE6E2" w14:textId="77777777" w:rsidR="00836E70" w:rsidRPr="003F66C6" w:rsidRDefault="00836E70" w:rsidP="00836E70">
      <w:pPr>
        <w:spacing w:after="0" w:line="240" w:lineRule="auto"/>
        <w:rPr>
          <w:b/>
          <w:bCs/>
          <w:color w:val="1A355D"/>
        </w:rPr>
      </w:pPr>
    </w:p>
    <w:p w14:paraId="651482F0" w14:textId="77777777" w:rsidR="00836E70" w:rsidRDefault="00836E70" w:rsidP="00836E70">
      <w:pPr>
        <w:spacing w:after="0" w:line="240" w:lineRule="auto"/>
        <w:rPr>
          <w:b/>
          <w:bCs/>
          <w:color w:val="1A355D"/>
        </w:rPr>
      </w:pPr>
    </w:p>
    <w:p w14:paraId="4DB9634A" w14:textId="6B382C9D" w:rsidR="007D726F" w:rsidRPr="007D726F" w:rsidRDefault="007D726F" w:rsidP="00836E70">
      <w:pPr>
        <w:spacing w:after="0" w:line="240" w:lineRule="auto"/>
        <w:rPr>
          <w:b/>
          <w:bCs/>
          <w:color w:val="1A355D"/>
        </w:rPr>
      </w:pPr>
      <w:r w:rsidRPr="007D726F">
        <w:rPr>
          <w:b/>
          <w:bCs/>
          <w:color w:val="1A355D"/>
        </w:rPr>
        <w:t>Onderwerp: machtiging vertegenwoordiging VvA</w:t>
      </w:r>
    </w:p>
    <w:p w14:paraId="5C22E493" w14:textId="77777777" w:rsidR="007D726F" w:rsidRPr="003F66C6" w:rsidRDefault="007D726F" w:rsidP="00836E70">
      <w:pPr>
        <w:spacing w:after="0" w:line="240" w:lineRule="auto"/>
        <w:rPr>
          <w:color w:val="1A355D"/>
        </w:rPr>
      </w:pP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</w:p>
    <w:p w14:paraId="5AC9B2B8" w14:textId="77777777" w:rsidR="007D726F" w:rsidRPr="003F66C6" w:rsidRDefault="007D726F" w:rsidP="00836E70">
      <w:pPr>
        <w:spacing w:after="0" w:line="240" w:lineRule="auto"/>
        <w:rPr>
          <w:color w:val="1A355D"/>
        </w:rPr>
      </w:pP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  <w:r w:rsidRPr="003F66C6">
        <w:rPr>
          <w:color w:val="1A355D"/>
        </w:rPr>
        <w:tab/>
      </w:r>
    </w:p>
    <w:p w14:paraId="794B963B" w14:textId="423E9BE1" w:rsidR="007D726F" w:rsidRPr="003F66C6" w:rsidRDefault="007D726F" w:rsidP="003F66C6">
      <w:pPr>
        <w:spacing w:after="0" w:line="360" w:lineRule="auto"/>
        <w:rPr>
          <w:color w:val="1A355D"/>
        </w:rPr>
      </w:pPr>
      <w:r w:rsidRPr="003F66C6">
        <w:rPr>
          <w:color w:val="1A355D"/>
        </w:rPr>
        <w:t>Beste voorzitter,</w:t>
      </w:r>
    </w:p>
    <w:p w14:paraId="66ACB16F" w14:textId="77777777" w:rsidR="00836E70" w:rsidRPr="003F66C6" w:rsidRDefault="00836E70" w:rsidP="003F66C6">
      <w:pPr>
        <w:spacing w:after="0" w:line="360" w:lineRule="auto"/>
        <w:rPr>
          <w:color w:val="1A355D"/>
        </w:rPr>
      </w:pPr>
    </w:p>
    <w:p w14:paraId="63CF5D34" w14:textId="0B54D68E" w:rsidR="007D726F" w:rsidRPr="003F66C6" w:rsidRDefault="007D726F" w:rsidP="003F66C6">
      <w:pPr>
        <w:spacing w:after="0" w:line="360" w:lineRule="auto"/>
        <w:rPr>
          <w:color w:val="1A355D"/>
        </w:rPr>
      </w:pPr>
      <w:r w:rsidRPr="003F66C6">
        <w:rPr>
          <w:color w:val="1A355D"/>
        </w:rPr>
        <w:t xml:space="preserve">In verband met mijn afwezigheid heb ik collega of </w:t>
      </w:r>
      <w:proofErr w:type="gramStart"/>
      <w:r w:rsidRPr="003F66C6">
        <w:rPr>
          <w:color w:val="1A355D"/>
        </w:rPr>
        <w:t>collega bestuurder</w:t>
      </w:r>
      <w:proofErr w:type="gramEnd"/>
      <w:r w:rsidRPr="003F66C6">
        <w:rPr>
          <w:color w:val="1A355D"/>
        </w:rPr>
        <w:t xml:space="preserve"> </w:t>
      </w:r>
      <w:r w:rsidR="00930FF4">
        <w:rPr>
          <w:i/>
          <w:color w:val="1A355D"/>
        </w:rPr>
        <w:t>____________________</w:t>
      </w:r>
      <w:r w:rsidR="00DD4BC7">
        <w:rPr>
          <w:i/>
          <w:color w:val="1A355D"/>
        </w:rPr>
        <w:t>[</w:t>
      </w:r>
      <w:r w:rsidR="00930FF4">
        <w:rPr>
          <w:i/>
          <w:color w:val="1A355D"/>
        </w:rPr>
        <w:t>naam</w:t>
      </w:r>
      <w:r w:rsidR="00DD4BC7">
        <w:rPr>
          <w:i/>
          <w:color w:val="1A355D"/>
        </w:rPr>
        <w:t>]</w:t>
      </w:r>
      <w:r w:rsidRPr="003F66C6">
        <w:rPr>
          <w:color w:val="1A355D"/>
        </w:rPr>
        <w:t xml:space="preserve"> eenmalig gemachtigd om mij </w:t>
      </w:r>
      <w:proofErr w:type="gramStart"/>
      <w:r w:rsidRPr="003F66C6">
        <w:rPr>
          <w:color w:val="1A355D"/>
        </w:rPr>
        <w:t>conform</w:t>
      </w:r>
      <w:proofErr w:type="gramEnd"/>
      <w:r w:rsidRPr="003F66C6">
        <w:rPr>
          <w:color w:val="1A355D"/>
        </w:rPr>
        <w:t xml:space="preserve"> artikel </w:t>
      </w:r>
      <w:r w:rsidR="006F5C8A">
        <w:rPr>
          <w:color w:val="1A355D"/>
        </w:rPr>
        <w:t>9</w:t>
      </w:r>
      <w:r w:rsidRPr="003F66C6">
        <w:rPr>
          <w:color w:val="1A355D"/>
        </w:rPr>
        <w:t xml:space="preserve">.6 van de Statuten van Zeeluwe te laten vertegenwoordigen in de Vergadering van Aangeslotenen </w:t>
      </w:r>
      <w:proofErr w:type="gramStart"/>
      <w:r w:rsidRPr="003F66C6">
        <w:rPr>
          <w:color w:val="1A355D"/>
        </w:rPr>
        <w:t xml:space="preserve">op  </w:t>
      </w:r>
      <w:r w:rsidR="00DD4BC7">
        <w:rPr>
          <w:i/>
          <w:color w:val="1A355D"/>
        </w:rPr>
        <w:t>[</w:t>
      </w:r>
      <w:proofErr w:type="gramEnd"/>
      <w:r w:rsidR="00DD4BC7">
        <w:rPr>
          <w:i/>
          <w:color w:val="1A355D"/>
        </w:rPr>
        <w:t>datum]</w:t>
      </w:r>
      <w:r w:rsidR="00C3317B">
        <w:rPr>
          <w:i/>
          <w:color w:val="1A355D"/>
        </w:rPr>
        <w:t>.</w:t>
      </w:r>
    </w:p>
    <w:p w14:paraId="253772D4" w14:textId="77777777" w:rsidR="007D726F" w:rsidRPr="003F66C6" w:rsidRDefault="007D726F" w:rsidP="003F66C6">
      <w:pPr>
        <w:spacing w:after="0" w:line="360" w:lineRule="auto"/>
        <w:rPr>
          <w:color w:val="1A355D"/>
        </w:rPr>
      </w:pPr>
    </w:p>
    <w:p w14:paraId="5B3CE7CF" w14:textId="77777777" w:rsidR="007D726F" w:rsidRPr="007D726F" w:rsidRDefault="007D726F" w:rsidP="00836E70">
      <w:pPr>
        <w:spacing w:after="0" w:line="240" w:lineRule="auto"/>
        <w:rPr>
          <w:color w:val="1A355D"/>
        </w:rPr>
      </w:pPr>
    </w:p>
    <w:p w14:paraId="4A95E443" w14:textId="77777777" w:rsidR="007D726F" w:rsidRPr="007D726F" w:rsidRDefault="007D726F" w:rsidP="00836E70">
      <w:pPr>
        <w:spacing w:after="0" w:line="240" w:lineRule="auto"/>
        <w:rPr>
          <w:color w:val="1A355D"/>
        </w:rPr>
      </w:pPr>
      <w:r w:rsidRPr="007D726F">
        <w:rPr>
          <w:color w:val="1A355D"/>
        </w:rPr>
        <w:t>Met vriendelijke groet,</w:t>
      </w:r>
    </w:p>
    <w:p w14:paraId="7362C60A" w14:textId="77777777" w:rsidR="007D726F" w:rsidRPr="007D726F" w:rsidRDefault="007D726F" w:rsidP="00836E70">
      <w:pPr>
        <w:spacing w:after="0" w:line="240" w:lineRule="auto"/>
        <w:rPr>
          <w:color w:val="1A355D"/>
        </w:rPr>
      </w:pPr>
    </w:p>
    <w:p w14:paraId="5E671763" w14:textId="77777777" w:rsidR="003F66C6" w:rsidRDefault="003F66C6" w:rsidP="00836E70">
      <w:pPr>
        <w:spacing w:after="0" w:line="240" w:lineRule="auto"/>
        <w:rPr>
          <w:color w:val="1A355D"/>
        </w:rPr>
      </w:pPr>
    </w:p>
    <w:p w14:paraId="2F545675" w14:textId="0C0C25EF" w:rsidR="007D726F" w:rsidRDefault="007D726F" w:rsidP="00836E70">
      <w:pPr>
        <w:spacing w:after="0" w:line="240" w:lineRule="auto"/>
        <w:rPr>
          <w:color w:val="1A355D"/>
        </w:rPr>
      </w:pPr>
    </w:p>
    <w:p w14:paraId="4A00DF84" w14:textId="544D56B0" w:rsidR="007D726F" w:rsidRPr="00F54ECE" w:rsidRDefault="007D726F" w:rsidP="00836E70">
      <w:pPr>
        <w:spacing w:after="0" w:line="240" w:lineRule="auto"/>
        <w:rPr>
          <w:color w:val="1A355D"/>
        </w:rPr>
      </w:pPr>
    </w:p>
    <w:p w14:paraId="573FFDF4" w14:textId="367F473D" w:rsidR="00C3317B" w:rsidRDefault="00C3317B" w:rsidP="00C3317B">
      <w:pPr>
        <w:spacing w:after="0" w:line="240" w:lineRule="auto"/>
        <w:rPr>
          <w:i/>
          <w:iCs/>
          <w:color w:val="1A355D"/>
        </w:rPr>
      </w:pPr>
      <w:r>
        <w:rPr>
          <w:i/>
          <w:iCs/>
          <w:color w:val="1A355D"/>
        </w:rPr>
        <w:t xml:space="preserve">Naam </w:t>
      </w:r>
      <w:r w:rsidR="00DD4BC7">
        <w:rPr>
          <w:i/>
          <w:iCs/>
          <w:color w:val="1A355D"/>
        </w:rPr>
        <w:t>s</w:t>
      </w:r>
      <w:r>
        <w:rPr>
          <w:i/>
          <w:iCs/>
          <w:color w:val="1A355D"/>
        </w:rPr>
        <w:t>chool</w:t>
      </w:r>
      <w:r>
        <w:rPr>
          <w:i/>
          <w:iCs/>
          <w:color w:val="1A355D"/>
        </w:rPr>
        <w:tab/>
      </w:r>
      <w:r>
        <w:rPr>
          <w:i/>
          <w:iCs/>
          <w:color w:val="1A355D"/>
        </w:rPr>
        <w:tab/>
      </w:r>
      <w:r>
        <w:rPr>
          <w:i/>
          <w:iCs/>
          <w:color w:val="1A355D"/>
        </w:rPr>
        <w:tab/>
        <w:t>_____________________</w:t>
      </w:r>
    </w:p>
    <w:p w14:paraId="4CFE6B4E" w14:textId="77777777" w:rsidR="00C3317B" w:rsidRDefault="00C3317B" w:rsidP="00C3317B">
      <w:pPr>
        <w:spacing w:after="0" w:line="240" w:lineRule="auto"/>
        <w:rPr>
          <w:i/>
          <w:iCs/>
          <w:color w:val="1A355D"/>
        </w:rPr>
      </w:pPr>
    </w:p>
    <w:p w14:paraId="57677E3B" w14:textId="4F454DF2" w:rsidR="00C3317B" w:rsidRPr="003F66C6" w:rsidRDefault="00C3317B" w:rsidP="00C3317B">
      <w:pPr>
        <w:spacing w:after="0" w:line="240" w:lineRule="auto"/>
        <w:rPr>
          <w:i/>
          <w:iCs/>
          <w:color w:val="1A355D"/>
        </w:rPr>
      </w:pPr>
      <w:r>
        <w:rPr>
          <w:i/>
          <w:iCs/>
          <w:color w:val="1A355D"/>
        </w:rPr>
        <w:t xml:space="preserve">Handtekening </w:t>
      </w:r>
      <w:r w:rsidR="00DD4BC7">
        <w:rPr>
          <w:i/>
          <w:iCs/>
          <w:color w:val="1A355D"/>
        </w:rPr>
        <w:t>b</w:t>
      </w:r>
      <w:r>
        <w:rPr>
          <w:i/>
          <w:iCs/>
          <w:color w:val="1A355D"/>
        </w:rPr>
        <w:t>estuurder</w:t>
      </w:r>
      <w:r>
        <w:rPr>
          <w:i/>
          <w:iCs/>
          <w:color w:val="1A355D"/>
        </w:rPr>
        <w:tab/>
        <w:t>_____________________</w:t>
      </w:r>
    </w:p>
    <w:p w14:paraId="047EEDC4" w14:textId="77777777" w:rsidR="007D726F" w:rsidRDefault="007D726F" w:rsidP="00C3317B">
      <w:pPr>
        <w:spacing w:after="0" w:line="240" w:lineRule="auto"/>
      </w:pPr>
    </w:p>
    <w:sectPr w:rsidR="007D726F" w:rsidSect="007D726F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CB9" w14:textId="77777777" w:rsidR="00E43D28" w:rsidRDefault="00E43D28" w:rsidP="007D726F">
      <w:pPr>
        <w:spacing w:after="0" w:line="240" w:lineRule="auto"/>
      </w:pPr>
      <w:r>
        <w:separator/>
      </w:r>
    </w:p>
  </w:endnote>
  <w:endnote w:type="continuationSeparator" w:id="0">
    <w:p w14:paraId="4CF6C21A" w14:textId="77777777" w:rsidR="00E43D28" w:rsidRDefault="00E43D28" w:rsidP="007D726F">
      <w:pPr>
        <w:spacing w:after="0" w:line="240" w:lineRule="auto"/>
      </w:pPr>
      <w:r>
        <w:continuationSeparator/>
      </w:r>
    </w:p>
  </w:endnote>
  <w:endnote w:type="continuationNotice" w:id="1">
    <w:p w14:paraId="4676AC12" w14:textId="77777777" w:rsidR="00E43D28" w:rsidRDefault="00E43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006F" w14:textId="3AA1DAA8" w:rsidR="005A6D34" w:rsidRPr="005A6D34" w:rsidRDefault="005A6D34">
    <w:pPr>
      <w:pStyle w:val="Voettekst"/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Als het formulier ingevuld en ondertekend is, deze graag mailen naar </w:t>
    </w:r>
    <w:hyperlink r:id="rId1" w:history="1">
      <w:r w:rsidRPr="000D43E5">
        <w:rPr>
          <w:rStyle w:val="Hyperlink"/>
          <w:rFonts w:ascii="Calibri Light" w:hAnsi="Calibri Light" w:cs="Calibri Light"/>
          <w:i/>
          <w:iCs/>
          <w:sz w:val="20"/>
          <w:szCs w:val="20"/>
        </w:rPr>
        <w:t>info@zeeluwe.nl</w:t>
      </w:r>
    </w:hyperlink>
    <w:r>
      <w:rPr>
        <w:rFonts w:ascii="Calibri Light" w:hAnsi="Calibri Light" w:cs="Calibri Light"/>
        <w:i/>
        <w:iCs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423F" w14:textId="77777777" w:rsidR="00E43D28" w:rsidRDefault="00E43D28" w:rsidP="007D726F">
      <w:pPr>
        <w:spacing w:after="0" w:line="240" w:lineRule="auto"/>
      </w:pPr>
      <w:r>
        <w:separator/>
      </w:r>
    </w:p>
  </w:footnote>
  <w:footnote w:type="continuationSeparator" w:id="0">
    <w:p w14:paraId="1E854F98" w14:textId="77777777" w:rsidR="00E43D28" w:rsidRDefault="00E43D28" w:rsidP="007D726F">
      <w:pPr>
        <w:spacing w:after="0" w:line="240" w:lineRule="auto"/>
      </w:pPr>
      <w:r>
        <w:continuationSeparator/>
      </w:r>
    </w:p>
  </w:footnote>
  <w:footnote w:type="continuationNotice" w:id="1">
    <w:p w14:paraId="0ED9EF31" w14:textId="77777777" w:rsidR="00E43D28" w:rsidRDefault="00E43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EEFF" w14:textId="0497C8FC" w:rsidR="007D726F" w:rsidRDefault="007D726F">
    <w:pPr>
      <w:pStyle w:val="Koptekst"/>
    </w:pPr>
    <w:r>
      <w:rPr>
        <w:noProof/>
        <w:lang w:eastAsia="nl-NL"/>
      </w:rPr>
      <w:drawing>
        <wp:inline distT="0" distB="0" distL="0" distR="0" wp14:anchorId="4E0625FE" wp14:editId="7098CE6A">
          <wp:extent cx="2139881" cy="103641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881" cy="10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6F"/>
    <w:rsid w:val="000B5107"/>
    <w:rsid w:val="00221D53"/>
    <w:rsid w:val="002B2FC7"/>
    <w:rsid w:val="002C1950"/>
    <w:rsid w:val="003E2396"/>
    <w:rsid w:val="003F66C6"/>
    <w:rsid w:val="004737F4"/>
    <w:rsid w:val="005A1A1E"/>
    <w:rsid w:val="005A6D34"/>
    <w:rsid w:val="006D05F4"/>
    <w:rsid w:val="006F5C8A"/>
    <w:rsid w:val="007922A9"/>
    <w:rsid w:val="007D726F"/>
    <w:rsid w:val="0081334F"/>
    <w:rsid w:val="00816174"/>
    <w:rsid w:val="00817B53"/>
    <w:rsid w:val="00836E70"/>
    <w:rsid w:val="008F059F"/>
    <w:rsid w:val="00930FF4"/>
    <w:rsid w:val="00BC7E2F"/>
    <w:rsid w:val="00BF70C6"/>
    <w:rsid w:val="00C3317B"/>
    <w:rsid w:val="00C60A52"/>
    <w:rsid w:val="00DD4BC7"/>
    <w:rsid w:val="00E43D28"/>
    <w:rsid w:val="00EC393C"/>
    <w:rsid w:val="00F5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2C111"/>
  <w15:chartTrackingRefBased/>
  <w15:docId w15:val="{A394074B-3143-4043-8A4C-72726C7A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26F"/>
  </w:style>
  <w:style w:type="paragraph" w:styleId="Voettekst">
    <w:name w:val="footer"/>
    <w:basedOn w:val="Standaard"/>
    <w:link w:val="VoettekstChar"/>
    <w:uiPriority w:val="99"/>
    <w:unhideWhenUsed/>
    <w:rsid w:val="007D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26F"/>
  </w:style>
  <w:style w:type="character" w:styleId="Hyperlink">
    <w:name w:val="Hyperlink"/>
    <w:basedOn w:val="Standaardalinea-lettertype"/>
    <w:uiPriority w:val="99"/>
    <w:unhideWhenUsed/>
    <w:rsid w:val="005A6D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eeluw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a1ec0-0fb7-49bc-820d-0cb8a431ceb1">
      <Terms xmlns="http://schemas.microsoft.com/office/infopath/2007/PartnerControls"/>
    </lcf76f155ced4ddcb4097134ff3c332f>
    <TaxCatchAll xmlns="d373a72d-0e5e-4a06-a432-d7751e08a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4E395E8E5B4A9B996D351431B06B" ma:contentTypeVersion="11" ma:contentTypeDescription="Een nieuw document maken." ma:contentTypeScope="" ma:versionID="a9745f254080cf851e5d727341cad695">
  <xsd:schema xmlns:xsd="http://www.w3.org/2001/XMLSchema" xmlns:xs="http://www.w3.org/2001/XMLSchema" xmlns:p="http://schemas.microsoft.com/office/2006/metadata/properties" xmlns:ns2="0c6a1ec0-0fb7-49bc-820d-0cb8a431ceb1" xmlns:ns3="d373a72d-0e5e-4a06-a432-d7751e08aa96" targetNamespace="http://schemas.microsoft.com/office/2006/metadata/properties" ma:root="true" ma:fieldsID="8cd0110c9d650cd0012c197b1bbac5f3" ns2:_="" ns3:_="">
    <xsd:import namespace="0c6a1ec0-0fb7-49bc-820d-0cb8a431ceb1"/>
    <xsd:import namespace="d373a72d-0e5e-4a06-a432-d7751e08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a1ec0-0fb7-49bc-820d-0cb8a431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e9b37e0-8806-4fe7-b985-eeddb4897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a72d-0e5e-4a06-a432-d7751e08aa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46dec-a9f9-48ec-b466-ac090afd3586}" ma:internalName="TaxCatchAll" ma:showField="CatchAllData" ma:web="d373a72d-0e5e-4a06-a432-d7751e08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6593D-A9D0-4E9D-9FDC-F29E17F0ACA8}">
  <ds:schemaRefs>
    <ds:schemaRef ds:uri="http://schemas.microsoft.com/office/2006/metadata/properties"/>
    <ds:schemaRef ds:uri="http://schemas.microsoft.com/office/infopath/2007/PartnerControls"/>
    <ds:schemaRef ds:uri="0c6a1ec0-0fb7-49bc-820d-0cb8a431ceb1"/>
    <ds:schemaRef ds:uri="d373a72d-0e5e-4a06-a432-d7751e08aa96"/>
  </ds:schemaRefs>
</ds:datastoreItem>
</file>

<file path=customXml/itemProps2.xml><?xml version="1.0" encoding="utf-8"?>
<ds:datastoreItem xmlns:ds="http://schemas.openxmlformats.org/officeDocument/2006/customXml" ds:itemID="{028393B6-FFB1-43B6-B6F6-8541E0D6A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a1ec0-0fb7-49bc-820d-0cb8a431ceb1"/>
    <ds:schemaRef ds:uri="d373a72d-0e5e-4a06-a432-d7751e08a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691AE-4B33-431A-9A5A-8E8834C61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Borst</dc:creator>
  <cp:keywords/>
  <dc:description/>
  <cp:lastModifiedBy>Winny van den Broek</cp:lastModifiedBy>
  <cp:revision>2</cp:revision>
  <dcterms:created xsi:type="dcterms:W3CDTF">2025-10-06T06:52:00Z</dcterms:created>
  <dcterms:modified xsi:type="dcterms:W3CDTF">2025-10-06T06:52:00Z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ea8bf3-4894-44be-89d6-401b68118254_Enabled">
    <vt:lpwstr>True</vt:lpwstr>
  </property>
  <property fmtid="{D5CDD505-2E9C-101B-9397-08002B2CF9AE}" pid="3" name="MSIP_Label_deea8bf3-4894-44be-89d6-401b68118254_SiteId">
    <vt:lpwstr>ef2d7c31-6315-4db9-ab44-d188aa6c19fd</vt:lpwstr>
  </property>
  <property fmtid="{D5CDD505-2E9C-101B-9397-08002B2CF9AE}" pid="4" name="MSIP_Label_deea8bf3-4894-44be-89d6-401b68118254_Owner">
    <vt:lpwstr>eborst@zeeluwe.nl</vt:lpwstr>
  </property>
  <property fmtid="{D5CDD505-2E9C-101B-9397-08002B2CF9AE}" pid="5" name="MSIP_Label_deea8bf3-4894-44be-89d6-401b68118254_SetDate">
    <vt:lpwstr>2021-04-15T07:06:10.5868618Z</vt:lpwstr>
  </property>
  <property fmtid="{D5CDD505-2E9C-101B-9397-08002B2CF9AE}" pid="6" name="MSIP_Label_deea8bf3-4894-44be-89d6-401b68118254_Name">
    <vt:lpwstr>Algemeen geen Beveiliging</vt:lpwstr>
  </property>
  <property fmtid="{D5CDD505-2E9C-101B-9397-08002B2CF9AE}" pid="7" name="MSIP_Label_deea8bf3-4894-44be-89d6-401b68118254_Application">
    <vt:lpwstr>Microsoft Azure Information Protection</vt:lpwstr>
  </property>
  <property fmtid="{D5CDD505-2E9C-101B-9397-08002B2CF9AE}" pid="8" name="MSIP_Label_deea8bf3-4894-44be-89d6-401b68118254_ActionId">
    <vt:lpwstr>6f662a3b-817d-4b08-93b1-e2c500488561</vt:lpwstr>
  </property>
  <property fmtid="{D5CDD505-2E9C-101B-9397-08002B2CF9AE}" pid="9" name="MSIP_Label_deea8bf3-4894-44be-89d6-401b68118254_Extended_MSFT_Method">
    <vt:lpwstr>Automatic</vt:lpwstr>
  </property>
  <property fmtid="{D5CDD505-2E9C-101B-9397-08002B2CF9AE}" pid="10" name="Sensitivity">
    <vt:lpwstr>Algemeen geen Beveiliging</vt:lpwstr>
  </property>
  <property fmtid="{D5CDD505-2E9C-101B-9397-08002B2CF9AE}" pid="11" name="ContentTypeId">
    <vt:lpwstr>0x010100E3CC4E395E8E5B4A9B996D351431B06B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